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B55A" w14:textId="77777777" w:rsidR="00F32C3E" w:rsidRDefault="00F32C3E" w:rsidP="00F32C3E">
      <w:pPr>
        <w:ind w:firstLine="720"/>
        <w:rPr>
          <w:u w:val="single"/>
          <w:lang w:val="sr-Cyrl-CS"/>
        </w:rPr>
      </w:pPr>
    </w:p>
    <w:p w14:paraId="5C60B55B" w14:textId="77777777" w:rsidR="00F32C3E" w:rsidRDefault="00F32C3E" w:rsidP="00F32C3E">
      <w:pPr>
        <w:ind w:firstLine="720"/>
        <w:rPr>
          <w:u w:val="single"/>
          <w:lang w:val="sr-Cyrl-CS"/>
        </w:rPr>
      </w:pPr>
    </w:p>
    <w:p w14:paraId="5C60B55C" w14:textId="77777777" w:rsidR="00F32C3E" w:rsidRDefault="00F32C3E" w:rsidP="00F32C3E">
      <w:pPr>
        <w:ind w:firstLine="720"/>
        <w:rPr>
          <w:u w:val="single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11088"/>
      </w:tblGrid>
      <w:tr w:rsidR="00F32C3E" w:rsidRPr="003961EF" w14:paraId="5C60B55E" w14:textId="77777777" w:rsidTr="003961EF">
        <w:trPr>
          <w:trHeight w:val="548"/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C60B55D" w14:textId="77777777" w:rsidR="00F32C3E" w:rsidRDefault="00F32C3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ПРИЈАВА НА ЈАВНИ КОНКУРС ЗА</w:t>
            </w:r>
            <w:r>
              <w:rPr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ИЗБОР ДИРЕКТОРА АГЕНЦИЈЕ ЗА СПРЕЧАВАЊЕ КОРУПЦИЈЕ</w:t>
            </w:r>
          </w:p>
        </w:tc>
      </w:tr>
    </w:tbl>
    <w:p w14:paraId="5C60B55F" w14:textId="77777777" w:rsidR="00F32C3E" w:rsidRDefault="00F32C3E" w:rsidP="00F32C3E">
      <w:pPr>
        <w:rPr>
          <w:lang w:val="sr-Cyrl-CS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6824"/>
      </w:tblGrid>
      <w:tr w:rsidR="00F32C3E" w14:paraId="5C60B562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60B560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ИМЕ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61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65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60B563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ПРЕЗИМЕ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64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68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66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ДЕВОЈАЧКО ПРЕЗИМЕ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67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6B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69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ИМЕ ЈЕДНОГ РОДИТЕЉА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6A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6E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6C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ДАТУМ РОЂЕЊА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6D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71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6F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МЕСТО РОЂЕЊА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70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74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72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АДРЕСА ПРЕБИВАЛИШТА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73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:rsidRPr="00F02975" w14:paraId="5C60B577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75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АДРЕСА БОРАВИШТА (АДРЕСА ЗА ПРИЈЕМ ПОШТЕ)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76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7A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78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ОПШТИНА, ГРАД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79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7D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7B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ПОШТАНСКИ БРОЈ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7C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80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7E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КОНТАКТ ТЕЛЕФОН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7F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14:paraId="5C60B583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81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Е-М</w:t>
            </w:r>
            <w:r>
              <w:rPr>
                <w:b/>
                <w:sz w:val="14"/>
                <w:szCs w:val="14"/>
              </w:rPr>
              <w:t>AIL</w:t>
            </w:r>
            <w:r>
              <w:rPr>
                <w:b/>
                <w:sz w:val="14"/>
                <w:szCs w:val="14"/>
                <w:lang w:val="sr-Cyrl-CS"/>
              </w:rPr>
              <w:t xml:space="preserve"> АДРЕСА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82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:rsidRPr="00F02975" w14:paraId="5C60B586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84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ПРАВНИ ФАКУЛТЕТ НА КОЈЕМ ЈЕ УЧЕСНИК ЈАВНОГ КОНКУРСА ДИПЛОМИРАО И ДАТУМ ДИПЛОМИРАЊА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85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:rsidRPr="00F02975" w14:paraId="5C60B589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87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ДУЖИНА РАДНОГ ИСКУСТВА У СТРУЦИ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88" w14:textId="77777777" w:rsidR="00F32C3E" w:rsidRDefault="00F32C3E">
            <w:pPr>
              <w:rPr>
                <w:lang w:val="sr-Cyrl-CS"/>
              </w:rPr>
            </w:pPr>
          </w:p>
        </w:tc>
      </w:tr>
      <w:tr w:rsidR="00F32C3E" w:rsidRPr="00F02975" w14:paraId="5C60B58C" w14:textId="77777777" w:rsidTr="003961E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58A" w14:textId="77777777" w:rsidR="00F32C3E" w:rsidRDefault="00F32C3E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Б</w:t>
            </w:r>
            <w:r w:rsidRPr="00F02975">
              <w:rPr>
                <w:b/>
                <w:sz w:val="14"/>
                <w:szCs w:val="14"/>
                <w:lang w:val="ru-RU"/>
              </w:rPr>
              <w:t>Р</w:t>
            </w:r>
            <w:r>
              <w:rPr>
                <w:b/>
                <w:sz w:val="14"/>
                <w:szCs w:val="14"/>
                <w:lang w:val="sr-Cyrl-CS"/>
              </w:rPr>
              <w:t>ОЈ И ДАТУМ ПОТВРДЕ О РАДНОМ ИСКУСТВУ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58B" w14:textId="77777777" w:rsidR="00F32C3E" w:rsidRDefault="00F32C3E">
            <w:pPr>
              <w:rPr>
                <w:lang w:val="sr-Cyrl-CS"/>
              </w:rPr>
            </w:pPr>
          </w:p>
        </w:tc>
      </w:tr>
    </w:tbl>
    <w:p w14:paraId="5C60B58D" w14:textId="77777777" w:rsidR="00F32C3E" w:rsidRDefault="00F32C3E" w:rsidP="00F32C3E">
      <w:pPr>
        <w:rPr>
          <w:b/>
          <w:sz w:val="20"/>
          <w:szCs w:val="20"/>
          <w:lang w:val="sr-Cyrl-CS"/>
        </w:rPr>
      </w:pPr>
    </w:p>
    <w:p w14:paraId="5C60B58E" w14:textId="77777777" w:rsidR="00F32C3E" w:rsidRDefault="00F32C3E" w:rsidP="00F32C3E">
      <w:pPr>
        <w:rPr>
          <w:b/>
          <w:sz w:val="20"/>
          <w:szCs w:val="20"/>
          <w:lang w:val="sr-Cyrl-CS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F32C3E" w:rsidRPr="00F02975" w14:paraId="5C60B590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C60B58F" w14:textId="77777777" w:rsidR="00F32C3E" w:rsidRDefault="00F32C3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Уз пријаву се прилажу одговарајућа документа и то по следећем редоследу:</w:t>
            </w:r>
          </w:p>
        </w:tc>
      </w:tr>
      <w:tr w:rsidR="00F32C3E" w14:paraId="5C60B592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91" w14:textId="77777777" w:rsidR="00F32C3E" w:rsidRDefault="00F32C3E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1) радна и лична биографија;</w:t>
            </w:r>
          </w:p>
        </w:tc>
      </w:tr>
      <w:tr w:rsidR="00F32C3E" w:rsidRPr="00F02975" w14:paraId="5C60B594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93" w14:textId="77777777" w:rsidR="00F32C3E" w:rsidRDefault="00F32C3E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2) уверење о држављанству Републике Србије (оригинал или оверена фотокопија);</w:t>
            </w:r>
          </w:p>
        </w:tc>
      </w:tr>
      <w:tr w:rsidR="00F32C3E" w:rsidRPr="00F02975" w14:paraId="5C60B596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95" w14:textId="77777777" w:rsidR="00F32C3E" w:rsidRDefault="00F32C3E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3) извод из матичне књиге рођених (оригинал или оверена фотокопија);</w:t>
            </w:r>
          </w:p>
        </w:tc>
      </w:tr>
      <w:tr w:rsidR="00F32C3E" w:rsidRPr="00F02975" w14:paraId="5C60B598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97" w14:textId="77777777" w:rsidR="00F32C3E" w:rsidRPr="00F02975" w:rsidRDefault="00F32C3E">
            <w:pPr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sr-Cyrl-CS"/>
              </w:rPr>
              <w:t xml:space="preserve">4) уверење центра за социјални рад </w:t>
            </w:r>
            <w:r w:rsidRPr="00F02975">
              <w:rPr>
                <w:sz w:val="17"/>
                <w:szCs w:val="17"/>
                <w:lang w:val="ru-RU"/>
              </w:rPr>
              <w:t>(оригинал или оверена фотокопија);</w:t>
            </w:r>
          </w:p>
        </w:tc>
      </w:tr>
      <w:tr w:rsidR="00F32C3E" w:rsidRPr="00F02975" w14:paraId="5C60B59A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99" w14:textId="77777777" w:rsidR="00F32C3E" w:rsidRDefault="00F32C3E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5) диплома правног факултета (оверена фотокопија);</w:t>
            </w:r>
          </w:p>
        </w:tc>
      </w:tr>
      <w:tr w:rsidR="00F32C3E" w:rsidRPr="00F02975" w14:paraId="5C60B59C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9B" w14:textId="77777777" w:rsidR="00F32C3E" w:rsidRPr="00F02975" w:rsidRDefault="00F32C3E">
            <w:pPr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sr-Cyrl-CS"/>
              </w:rPr>
              <w:t xml:space="preserve">6) потврда о најмање девет година радног искуства у струци </w:t>
            </w:r>
            <w:r w:rsidRPr="00F02975">
              <w:rPr>
                <w:sz w:val="17"/>
                <w:szCs w:val="17"/>
                <w:lang w:val="ru-RU"/>
              </w:rPr>
              <w:t>(оригинал или оверена фотокопија);</w:t>
            </w:r>
          </w:p>
        </w:tc>
      </w:tr>
      <w:tr w:rsidR="00F32C3E" w:rsidRPr="00F02975" w14:paraId="5C60B59E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9D" w14:textId="77777777" w:rsidR="00F32C3E" w:rsidRPr="00F02975" w:rsidRDefault="00F32C3E">
            <w:pPr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sr-Cyrl-CS"/>
              </w:rPr>
              <w:t>7) доказ о поседовању посебних знања и искуства у области спречавања корупције;</w:t>
            </w:r>
          </w:p>
        </w:tc>
      </w:tr>
      <w:tr w:rsidR="00F32C3E" w:rsidRPr="00F02975" w14:paraId="5C60B5A0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9F" w14:textId="77777777" w:rsidR="00F32C3E" w:rsidRPr="00F02975" w:rsidRDefault="00F32C3E">
            <w:pPr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sr-Cyrl-CS"/>
              </w:rPr>
              <w:t>8) доказ да лице није осуђивано;</w:t>
            </w:r>
          </w:p>
        </w:tc>
      </w:tr>
      <w:tr w:rsidR="00F32C3E" w:rsidRPr="00F02975" w14:paraId="5C60B5A2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A1" w14:textId="77777777" w:rsidR="00F32C3E" w:rsidRPr="00F02975" w:rsidRDefault="00F32C3E">
            <w:pPr>
              <w:rPr>
                <w:sz w:val="17"/>
                <w:szCs w:val="17"/>
                <w:lang w:val="ru-RU"/>
              </w:rPr>
            </w:pPr>
            <w:r w:rsidRPr="00F02975">
              <w:rPr>
                <w:sz w:val="17"/>
                <w:szCs w:val="17"/>
                <w:lang w:val="ru-RU"/>
              </w:rPr>
              <w:t>9)</w:t>
            </w:r>
            <w:r>
              <w:rPr>
                <w:sz w:val="17"/>
                <w:szCs w:val="17"/>
                <w:lang w:val="sr-Cyrl-CS"/>
              </w:rPr>
              <w:t xml:space="preserve"> оверена фотокопија личне карте или извод електронског читача </w:t>
            </w:r>
            <w:proofErr w:type="spellStart"/>
            <w:r>
              <w:rPr>
                <w:sz w:val="17"/>
                <w:szCs w:val="17"/>
                <w:lang w:val="sr-Cyrl-CS"/>
              </w:rPr>
              <w:t>биометријске</w:t>
            </w:r>
            <w:proofErr w:type="spellEnd"/>
            <w:r>
              <w:rPr>
                <w:sz w:val="17"/>
                <w:szCs w:val="17"/>
                <w:lang w:val="sr-Cyrl-CS"/>
              </w:rPr>
              <w:t xml:space="preserve"> личне карте;</w:t>
            </w:r>
          </w:p>
        </w:tc>
      </w:tr>
      <w:tr w:rsidR="00F32C3E" w:rsidRPr="00F02975" w14:paraId="5C60B5A4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5A3" w14:textId="77777777" w:rsidR="00F32C3E" w:rsidRDefault="00F32C3E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10) изјава учесника јавног конкурса о прибављању података о којима се води службена евиденција.</w:t>
            </w:r>
          </w:p>
        </w:tc>
      </w:tr>
      <w:tr w:rsidR="00F32C3E" w:rsidRPr="00F02975" w14:paraId="5C60B5A6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C60B5A5" w14:textId="77777777" w:rsidR="00F32C3E" w:rsidRDefault="00F32C3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(Заокружи број испред сваког од приложених докумената)</w:t>
            </w:r>
          </w:p>
        </w:tc>
      </w:tr>
      <w:tr w:rsidR="00F32C3E" w:rsidRPr="00F02975" w14:paraId="5C60B5A8" w14:textId="77777777" w:rsidTr="003961EF">
        <w:trPr>
          <w:jc w:val="center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C60B5A7" w14:textId="77777777" w:rsidR="00F32C3E" w:rsidRDefault="00F32C3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Сагласан/на сам да се подаци које сам попунио/ла користе за обраду моје пријаве</w:t>
            </w:r>
          </w:p>
        </w:tc>
      </w:tr>
    </w:tbl>
    <w:p w14:paraId="5C60B5A9" w14:textId="77777777" w:rsidR="00F32C3E" w:rsidRDefault="00F32C3E" w:rsidP="00F32C3E">
      <w:pPr>
        <w:rPr>
          <w:lang w:val="sr-Cyrl-CS"/>
        </w:rPr>
      </w:pPr>
    </w:p>
    <w:tbl>
      <w:tblPr>
        <w:tblW w:w="3074" w:type="dxa"/>
        <w:tblInd w:w="25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74"/>
      </w:tblGrid>
      <w:tr w:rsidR="00F32C3E" w:rsidRPr="00F02975" w14:paraId="5C60B5AB" w14:textId="77777777" w:rsidTr="00C23C1F">
        <w:trPr>
          <w:trHeight w:val="428"/>
        </w:trPr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0B5AA" w14:textId="77777777" w:rsidR="00F32C3E" w:rsidRPr="00F02975" w:rsidRDefault="00F32C3E" w:rsidP="00263B4B">
            <w:pPr>
              <w:ind w:left="506" w:hanging="506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14:paraId="5C60B5AC" w14:textId="20472DD1" w:rsidR="00F32C3E" w:rsidRDefault="00F32C3E" w:rsidP="00F32C3E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</w:t>
      </w:r>
      <w:r w:rsidR="00C23C1F">
        <w:rPr>
          <w:sz w:val="18"/>
          <w:szCs w:val="18"/>
          <w:lang w:val="sr-Latn-RS"/>
        </w:rPr>
        <w:t xml:space="preserve">       </w:t>
      </w:r>
      <w:r>
        <w:rPr>
          <w:sz w:val="18"/>
          <w:szCs w:val="18"/>
          <w:lang w:val="sr-Cyrl-CS"/>
        </w:rPr>
        <w:t xml:space="preserve">      (Место и датум)</w:t>
      </w:r>
    </w:p>
    <w:p w14:paraId="5C60B5AD" w14:textId="77777777" w:rsidR="00F32C3E" w:rsidRDefault="00F32C3E" w:rsidP="00F32C3E">
      <w:pPr>
        <w:ind w:left="-540" w:right="-1230"/>
        <w:rPr>
          <w:sz w:val="18"/>
          <w:szCs w:val="18"/>
          <w:lang w:val="sr-Cyrl-CS"/>
        </w:rPr>
      </w:pPr>
    </w:p>
    <w:p w14:paraId="5C60B5AE" w14:textId="77777777" w:rsidR="00F32C3E" w:rsidRDefault="00F32C3E" w:rsidP="00F32C3E">
      <w:pPr>
        <w:ind w:left="-540" w:right="-1230"/>
        <w:rPr>
          <w:sz w:val="18"/>
          <w:szCs w:val="18"/>
          <w:lang w:val="sr-Cyrl-CS"/>
        </w:rPr>
      </w:pPr>
    </w:p>
    <w:p w14:paraId="5C60B5AF" w14:textId="5A35FC7F" w:rsidR="00F32C3E" w:rsidRDefault="00F32C3E" w:rsidP="00F32C3E">
      <w:pPr>
        <w:ind w:right="-123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                                          </w:t>
      </w:r>
      <w:r w:rsidRPr="00F02975">
        <w:rPr>
          <w:sz w:val="18"/>
          <w:szCs w:val="18"/>
          <w:lang w:val="ru-RU"/>
        </w:rPr>
        <w:t xml:space="preserve">                                    </w:t>
      </w:r>
      <w:r w:rsidR="000C77E9">
        <w:rPr>
          <w:sz w:val="18"/>
          <w:szCs w:val="18"/>
          <w:lang w:val="sr-Latn-RS"/>
        </w:rPr>
        <w:t xml:space="preserve">  </w:t>
      </w:r>
      <w:r w:rsidRPr="00F02975"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  <w:lang w:val="sr-Cyrl-CS"/>
        </w:rPr>
        <w:t>_____________________________________</w:t>
      </w:r>
    </w:p>
    <w:p w14:paraId="5C60B5B0" w14:textId="682B187E" w:rsidR="00F32C3E" w:rsidRDefault="00F32C3E" w:rsidP="00F32C3E">
      <w:pPr>
        <w:ind w:right="-123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                                                    </w:t>
      </w:r>
      <w:r w:rsidRPr="00F02975">
        <w:rPr>
          <w:sz w:val="18"/>
          <w:szCs w:val="18"/>
          <w:lang w:val="ru-RU"/>
        </w:rPr>
        <w:t xml:space="preserve">                                      </w:t>
      </w:r>
      <w:r w:rsidR="000C77E9">
        <w:rPr>
          <w:sz w:val="18"/>
          <w:szCs w:val="18"/>
          <w:lang w:val="sr-Latn-RS"/>
        </w:rPr>
        <w:t xml:space="preserve">  </w:t>
      </w:r>
      <w:r w:rsidRPr="00F02975">
        <w:rPr>
          <w:sz w:val="18"/>
          <w:szCs w:val="18"/>
          <w:lang w:val="ru-RU"/>
        </w:rPr>
        <w:t xml:space="preserve">        </w:t>
      </w:r>
      <w:r>
        <w:rPr>
          <w:sz w:val="18"/>
          <w:szCs w:val="18"/>
          <w:lang w:val="sr-Cyrl-CS"/>
        </w:rPr>
        <w:t xml:space="preserve"> (Потпис подносиоца пријаве)</w:t>
      </w:r>
    </w:p>
    <w:p w14:paraId="5C60B5B1" w14:textId="77777777" w:rsidR="00F32C3E" w:rsidRPr="00F02975" w:rsidRDefault="00F32C3E" w:rsidP="00F32C3E">
      <w:pPr>
        <w:ind w:right="-1230"/>
        <w:rPr>
          <w:sz w:val="18"/>
          <w:szCs w:val="18"/>
          <w:lang w:val="ru-RU"/>
        </w:rPr>
      </w:pPr>
    </w:p>
    <w:p w14:paraId="5C60B5B2" w14:textId="77777777" w:rsidR="003E2AB2" w:rsidRPr="00F02975" w:rsidRDefault="00C23C1F">
      <w:pPr>
        <w:rPr>
          <w:lang w:val="ru-RU"/>
        </w:rPr>
      </w:pPr>
    </w:p>
    <w:sectPr w:rsidR="003E2AB2" w:rsidRPr="00F02975" w:rsidSect="00F32C3E">
      <w:pgSz w:w="11906" w:h="16838"/>
      <w:pgMar w:top="1440" w:right="386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C3E"/>
    <w:rsid w:val="000C77E9"/>
    <w:rsid w:val="00263B4B"/>
    <w:rsid w:val="002959DD"/>
    <w:rsid w:val="003961EF"/>
    <w:rsid w:val="005B3704"/>
    <w:rsid w:val="00655050"/>
    <w:rsid w:val="0070202D"/>
    <w:rsid w:val="0082364D"/>
    <w:rsid w:val="00A04F26"/>
    <w:rsid w:val="00C23C1F"/>
    <w:rsid w:val="00D3374B"/>
    <w:rsid w:val="00F02975"/>
    <w:rsid w:val="00F3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B55A"/>
  <w15:docId w15:val="{5818B4A6-0D8E-4EF4-B321-FEC06A8E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Vinš</dc:creator>
  <cp:lastModifiedBy>Ivan Vasiljević</cp:lastModifiedBy>
  <cp:revision>7</cp:revision>
  <dcterms:created xsi:type="dcterms:W3CDTF">2022-10-20T21:03:00Z</dcterms:created>
  <dcterms:modified xsi:type="dcterms:W3CDTF">2022-10-26T16:22:00Z</dcterms:modified>
</cp:coreProperties>
</file>